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9C8" w:rsidRDefault="000029C8" w:rsidP="000029C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Ракетомоделирование</w:t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DC4B3D" w:rsidRPr="00C42C9B" w:rsidRDefault="00275137" w:rsidP="000029C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 12.05.2020г по 29.05</w:t>
      </w:r>
      <w:r w:rsidR="00DC4B3D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.2020г</w:t>
      </w:r>
    </w:p>
    <w:p w:rsidR="000029C8" w:rsidRPr="00C42C9B" w:rsidRDefault="000029C8" w:rsidP="000029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0"/>
        <w:gridCol w:w="2197"/>
        <w:gridCol w:w="4946"/>
        <w:gridCol w:w="2199"/>
        <w:gridCol w:w="1844"/>
        <w:gridCol w:w="1754"/>
      </w:tblGrid>
      <w:tr w:rsidR="002572ED" w:rsidRPr="00C42C9B" w:rsidTr="001E1760">
        <w:tc>
          <w:tcPr>
            <w:tcW w:w="1652" w:type="dxa"/>
          </w:tcPr>
          <w:p w:rsidR="000029C8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0029C8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0029C8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0029C8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1" w:type="dxa"/>
          </w:tcPr>
          <w:p w:rsidR="000029C8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0" w:type="dxa"/>
          </w:tcPr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29C8" w:rsidRPr="00C42C9B" w:rsidTr="006B4FD9">
        <w:tc>
          <w:tcPr>
            <w:tcW w:w="14786" w:type="dxa"/>
            <w:gridSpan w:val="6"/>
          </w:tcPr>
          <w:p w:rsidR="000029C8" w:rsidRDefault="000029C8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29C8" w:rsidRPr="00C42C9B" w:rsidRDefault="000029C8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Ракетомоделирование», 1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1а)</w:t>
            </w:r>
          </w:p>
        </w:tc>
      </w:tr>
      <w:tr w:rsidR="002572ED" w:rsidRPr="00C42C9B" w:rsidTr="001E1760">
        <w:trPr>
          <w:trHeight w:val="1400"/>
        </w:trPr>
        <w:tc>
          <w:tcPr>
            <w:tcW w:w="1652" w:type="dxa"/>
          </w:tcPr>
          <w:p w:rsidR="000029C8" w:rsidRPr="00C42C9B" w:rsidRDefault="00DC4B3D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7513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029C8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2266" w:type="dxa"/>
          </w:tcPr>
          <w:p w:rsidR="000029C8" w:rsidRPr="00C42C9B" w:rsidRDefault="000029C8" w:rsidP="00A755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A75525">
              <w:rPr>
                <w:rFonts w:ascii="Times New Roman" w:hAnsi="Times New Roman" w:cs="Times New Roman"/>
                <w:sz w:val="24"/>
                <w:szCs w:val="24"/>
              </w:rPr>
              <w:t>Земля и её спутник Луна.</w:t>
            </w:r>
          </w:p>
        </w:tc>
        <w:tc>
          <w:tcPr>
            <w:tcW w:w="4955" w:type="dxa"/>
          </w:tcPr>
          <w:p w:rsidR="000029C8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0029C8" w:rsidRPr="00C42C9B" w:rsidRDefault="000B7C53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75525" w:rsidRPr="00A75525">
                <w:rPr>
                  <w:color w:val="0000FF"/>
                  <w:u w:val="single"/>
                </w:rPr>
                <w:t>https://www.youtube.com/watch?v=5gPsOG5Gw-Y</w:t>
              </w:r>
            </w:hyperlink>
          </w:p>
        </w:tc>
        <w:tc>
          <w:tcPr>
            <w:tcW w:w="2262" w:type="dxa"/>
          </w:tcPr>
          <w:p w:rsidR="000029C8" w:rsidRPr="00C42C9B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029C8" w:rsidRPr="00C42C9B" w:rsidRDefault="000029C8" w:rsidP="006F2F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="006F2F48">
              <w:rPr>
                <w:rFonts w:ascii="Times New Roman" w:hAnsi="Times New Roman" w:cs="Times New Roman"/>
                <w:sz w:val="24"/>
                <w:szCs w:val="24"/>
              </w:rPr>
              <w:t>аппликацию Луны.</w:t>
            </w:r>
          </w:p>
        </w:tc>
        <w:tc>
          <w:tcPr>
            <w:tcW w:w="1881" w:type="dxa"/>
          </w:tcPr>
          <w:p w:rsidR="000029C8" w:rsidRPr="00C42C9B" w:rsidRDefault="00DC4B3D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  <w:r w:rsidR="006F2F4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02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0029C8" w:rsidRPr="00C42C9B" w:rsidRDefault="000029C8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0029C8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0029C8" w:rsidRPr="00C42C9B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72ED" w:rsidRPr="00C42C9B" w:rsidTr="001E1760">
        <w:trPr>
          <w:trHeight w:val="1400"/>
        </w:trPr>
        <w:tc>
          <w:tcPr>
            <w:tcW w:w="1652" w:type="dxa"/>
          </w:tcPr>
          <w:p w:rsidR="000029C8" w:rsidRPr="00C42C9B" w:rsidRDefault="00275137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0029C8" w:rsidRPr="00C42C9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00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9C8"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0029C8" w:rsidRPr="00C42C9B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6F2F48">
              <w:rPr>
                <w:rFonts w:ascii="Times New Roman" w:hAnsi="Times New Roman" w:cs="Times New Roman"/>
                <w:sz w:val="24"/>
              </w:rPr>
              <w:t>Первые летательные а</w:t>
            </w:r>
            <w:r w:rsidR="006F2F48" w:rsidRPr="006F2F48">
              <w:rPr>
                <w:rFonts w:ascii="Times New Roman" w:hAnsi="Times New Roman" w:cs="Times New Roman"/>
                <w:sz w:val="24"/>
              </w:rPr>
              <w:t>ппараты.</w:t>
            </w:r>
          </w:p>
        </w:tc>
        <w:tc>
          <w:tcPr>
            <w:tcW w:w="4955" w:type="dxa"/>
          </w:tcPr>
          <w:p w:rsidR="000029C8" w:rsidRPr="00FC3320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0029C8" w:rsidRPr="00C42C9B" w:rsidRDefault="000B7C53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F2F48" w:rsidRPr="006F2F48">
                <w:rPr>
                  <w:color w:val="0000FF"/>
                  <w:u w:val="single"/>
                </w:rPr>
                <w:t>https://www.youtube.com/watch?v=ANOwQ9dPC-M</w:t>
              </w:r>
            </w:hyperlink>
          </w:p>
        </w:tc>
        <w:tc>
          <w:tcPr>
            <w:tcW w:w="2262" w:type="dxa"/>
          </w:tcPr>
          <w:p w:rsidR="000029C8" w:rsidRPr="00C42C9B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029C8" w:rsidRPr="00C42C9B" w:rsidRDefault="006F2F4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первый летательный аппарат</w:t>
            </w:r>
          </w:p>
        </w:tc>
        <w:tc>
          <w:tcPr>
            <w:tcW w:w="1881" w:type="dxa"/>
          </w:tcPr>
          <w:p w:rsidR="000029C8" w:rsidRPr="00C42C9B" w:rsidRDefault="006F2F4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  <w:r w:rsidR="00ED425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02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0029C8" w:rsidRPr="00C42C9B" w:rsidRDefault="000029C8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0029C8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9C8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0029C8" w:rsidRPr="00C42C9B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1760" w:rsidRPr="00C42C9B" w:rsidTr="001E1760">
        <w:trPr>
          <w:trHeight w:val="1400"/>
        </w:trPr>
        <w:tc>
          <w:tcPr>
            <w:tcW w:w="1652" w:type="dxa"/>
          </w:tcPr>
          <w:p w:rsidR="001E1760" w:rsidRPr="00C42C9B" w:rsidRDefault="00275137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="001E1760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2266" w:type="dxa"/>
          </w:tcPr>
          <w:p w:rsidR="001E1760" w:rsidRPr="00C42C9B" w:rsidRDefault="001E1760" w:rsidP="00F608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6089D">
              <w:rPr>
                <w:rFonts w:ascii="Times New Roman" w:hAnsi="Times New Roman" w:cs="Times New Roman"/>
                <w:sz w:val="24"/>
              </w:rPr>
              <w:t>Звёздное небо.</w:t>
            </w:r>
          </w:p>
        </w:tc>
        <w:tc>
          <w:tcPr>
            <w:tcW w:w="4955" w:type="dxa"/>
          </w:tcPr>
          <w:p w:rsidR="001E1760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E1760" w:rsidRPr="00C42C9B" w:rsidRDefault="000B7C53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6089D" w:rsidRPr="00F6089D">
                <w:rPr>
                  <w:color w:val="0000FF"/>
                  <w:u w:val="single"/>
                </w:rPr>
                <w:t>https://www.youtube.com/watch?v=S4CsdREEsb8</w:t>
              </w:r>
            </w:hyperlink>
          </w:p>
        </w:tc>
        <w:tc>
          <w:tcPr>
            <w:tcW w:w="2262" w:type="dxa"/>
          </w:tcPr>
          <w:p w:rsidR="001E1760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E1760" w:rsidRPr="00C42C9B" w:rsidRDefault="00F6089D" w:rsidP="001E17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звёзды.</w:t>
            </w:r>
          </w:p>
        </w:tc>
        <w:tc>
          <w:tcPr>
            <w:tcW w:w="1881" w:type="dxa"/>
          </w:tcPr>
          <w:p w:rsidR="001E1760" w:rsidRPr="00C42C9B" w:rsidRDefault="00ED4259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21.05</w:t>
            </w:r>
            <w:r w:rsidR="001E17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1E1760" w:rsidRPr="00C42C9B" w:rsidRDefault="001E176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760" w:rsidRPr="00C42C9B" w:rsidRDefault="001E176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E1760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E1760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1760" w:rsidRPr="00C42C9B" w:rsidTr="00ED4259">
        <w:trPr>
          <w:trHeight w:val="699"/>
        </w:trPr>
        <w:tc>
          <w:tcPr>
            <w:tcW w:w="1652" w:type="dxa"/>
          </w:tcPr>
          <w:p w:rsidR="001E1760" w:rsidRPr="00C42C9B" w:rsidRDefault="00275137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="001E1760" w:rsidRPr="00C42C9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1E1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760"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E1760" w:rsidRPr="00C42C9B" w:rsidRDefault="001E1760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1E1760" w:rsidRPr="00C42C9B" w:rsidRDefault="001E1760" w:rsidP="00ED4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ED4259">
              <w:rPr>
                <w:rFonts w:ascii="Times New Roman" w:hAnsi="Times New Roman" w:cs="Times New Roman"/>
                <w:sz w:val="24"/>
              </w:rPr>
              <w:t>Созвездия  Зодиака.</w:t>
            </w:r>
          </w:p>
        </w:tc>
        <w:tc>
          <w:tcPr>
            <w:tcW w:w="4955" w:type="dxa"/>
          </w:tcPr>
          <w:p w:rsidR="001E1760" w:rsidRPr="00FC3320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E1760" w:rsidRPr="00C42C9B" w:rsidRDefault="000B7C53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D4259" w:rsidRPr="00ED4259">
                <w:rPr>
                  <w:color w:val="0000FF"/>
                  <w:u w:val="single"/>
                </w:rPr>
                <w:t>https://www.youtube.com/watch?v=TTDBKsTyUb4</w:t>
              </w:r>
            </w:hyperlink>
          </w:p>
        </w:tc>
        <w:tc>
          <w:tcPr>
            <w:tcW w:w="2262" w:type="dxa"/>
          </w:tcPr>
          <w:p w:rsidR="001E1760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E1760" w:rsidRPr="00C42C9B" w:rsidRDefault="00ED4259" w:rsidP="002572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Изготовить кулон своего знака Зодиака.</w:t>
            </w:r>
          </w:p>
        </w:tc>
        <w:tc>
          <w:tcPr>
            <w:tcW w:w="1881" w:type="dxa"/>
          </w:tcPr>
          <w:p w:rsidR="001E1760" w:rsidRPr="00C42C9B" w:rsidRDefault="00DB0CC5" w:rsidP="00ED4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26.05</w:t>
            </w:r>
            <w:r w:rsidR="001E17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70" w:type="dxa"/>
          </w:tcPr>
          <w:p w:rsidR="001E1760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1760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E1760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7A82" w:rsidRPr="00C42C9B" w:rsidTr="001E1760">
        <w:trPr>
          <w:trHeight w:val="1400"/>
        </w:trPr>
        <w:tc>
          <w:tcPr>
            <w:tcW w:w="1652" w:type="dxa"/>
          </w:tcPr>
          <w:p w:rsidR="00E07A82" w:rsidRPr="00C42C9B" w:rsidRDefault="00275137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</w:t>
            </w:r>
            <w:r w:rsidR="00E07A82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2266" w:type="dxa"/>
          </w:tcPr>
          <w:p w:rsidR="00E07A82" w:rsidRPr="00C42C9B" w:rsidRDefault="00E07A82" w:rsidP="00ED4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ED4259">
              <w:rPr>
                <w:rFonts w:ascii="Times New Roman" w:hAnsi="Times New Roman" w:cs="Times New Roman"/>
                <w:sz w:val="24"/>
                <w:szCs w:val="24"/>
              </w:rPr>
              <w:t>Собираем ракету и в космос.</w:t>
            </w:r>
          </w:p>
        </w:tc>
        <w:tc>
          <w:tcPr>
            <w:tcW w:w="4955" w:type="dxa"/>
          </w:tcPr>
          <w:p w:rsidR="00E07A82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E07A82" w:rsidRPr="00C42C9B" w:rsidRDefault="000B7C53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D4259" w:rsidRPr="00ED4259">
                <w:rPr>
                  <w:color w:val="0000FF"/>
                  <w:u w:val="single"/>
                </w:rPr>
                <w:t>https://www.youtube.com/watch?v=pE2d9WIOpnk</w:t>
              </w:r>
            </w:hyperlink>
          </w:p>
        </w:tc>
        <w:tc>
          <w:tcPr>
            <w:tcW w:w="2262" w:type="dxa"/>
          </w:tcPr>
          <w:p w:rsidR="00E07A82" w:rsidRPr="00C42C9B" w:rsidRDefault="00ED4259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мультфильм</w:t>
            </w:r>
            <w:r w:rsidR="00E07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7A82" w:rsidRPr="00C42C9B" w:rsidRDefault="00ED4259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аппликацию.</w:t>
            </w:r>
          </w:p>
        </w:tc>
        <w:tc>
          <w:tcPr>
            <w:tcW w:w="1881" w:type="dxa"/>
          </w:tcPr>
          <w:p w:rsidR="00E07A82" w:rsidRPr="00C42C9B" w:rsidRDefault="00D317AA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28.05</w:t>
            </w:r>
            <w:r w:rsidR="00E07A8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E07A82" w:rsidRPr="00C42C9B" w:rsidRDefault="00E07A82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A82" w:rsidRPr="00C42C9B" w:rsidRDefault="00E07A82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E07A82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E07A82" w:rsidRPr="00C42C9B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7A82" w:rsidRPr="00C42C9B" w:rsidTr="006B4FD9">
        <w:trPr>
          <w:trHeight w:val="70"/>
        </w:trPr>
        <w:tc>
          <w:tcPr>
            <w:tcW w:w="14786" w:type="dxa"/>
            <w:gridSpan w:val="6"/>
          </w:tcPr>
          <w:p w:rsidR="00E07A82" w:rsidRDefault="00E07A82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A82" w:rsidRPr="00C42C9B" w:rsidRDefault="00E07A82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Ракетомоделирование», 1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1б)</w:t>
            </w:r>
          </w:p>
        </w:tc>
      </w:tr>
      <w:tr w:rsidR="00EB7876" w:rsidRPr="00C42C9B" w:rsidTr="001E1760">
        <w:trPr>
          <w:trHeight w:val="1300"/>
        </w:trPr>
        <w:tc>
          <w:tcPr>
            <w:tcW w:w="1652" w:type="dxa"/>
          </w:tcPr>
          <w:p w:rsidR="00EB7876" w:rsidRPr="00C42C9B" w:rsidRDefault="00EB7876" w:rsidP="000278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 г.</w:t>
            </w:r>
          </w:p>
        </w:tc>
        <w:tc>
          <w:tcPr>
            <w:tcW w:w="2266" w:type="dxa"/>
          </w:tcPr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Земля и её спутник Луна.</w:t>
            </w:r>
          </w:p>
        </w:tc>
        <w:tc>
          <w:tcPr>
            <w:tcW w:w="4955" w:type="dxa"/>
          </w:tcPr>
          <w:p w:rsidR="00EB7876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EB7876" w:rsidRPr="00C42C9B" w:rsidRDefault="000B7C53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B7876" w:rsidRPr="00A75525">
                <w:rPr>
                  <w:color w:val="0000FF"/>
                  <w:u w:val="single"/>
                </w:rPr>
                <w:t>https://www.youtube.com/watch?v=5gPsOG5Gw-Y</w:t>
              </w:r>
            </w:hyperlink>
          </w:p>
        </w:tc>
        <w:tc>
          <w:tcPr>
            <w:tcW w:w="2262" w:type="dxa"/>
          </w:tcPr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 Луны.</w:t>
            </w:r>
          </w:p>
        </w:tc>
        <w:tc>
          <w:tcPr>
            <w:tcW w:w="1881" w:type="dxa"/>
          </w:tcPr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13.05.2020</w:t>
            </w:r>
          </w:p>
          <w:p w:rsidR="00EB7876" w:rsidRPr="00C42C9B" w:rsidRDefault="00EB7876" w:rsidP="0002789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876" w:rsidRPr="00C42C9B" w:rsidRDefault="00EB7876" w:rsidP="0002789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EB7876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876" w:rsidRPr="00C42C9B" w:rsidTr="001E1760">
        <w:trPr>
          <w:trHeight w:val="1300"/>
        </w:trPr>
        <w:tc>
          <w:tcPr>
            <w:tcW w:w="1652" w:type="dxa"/>
          </w:tcPr>
          <w:p w:rsidR="00EB7876" w:rsidRPr="00C42C9B" w:rsidRDefault="00EB7876" w:rsidP="000278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7876" w:rsidRPr="00C42C9B" w:rsidRDefault="00EB7876" w:rsidP="000278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</w:rPr>
              <w:t>Первые летательные а</w:t>
            </w:r>
            <w:r w:rsidRPr="006F2F48">
              <w:rPr>
                <w:rFonts w:ascii="Times New Roman" w:hAnsi="Times New Roman" w:cs="Times New Roman"/>
                <w:sz w:val="24"/>
              </w:rPr>
              <w:t>ппараты.</w:t>
            </w:r>
          </w:p>
        </w:tc>
        <w:tc>
          <w:tcPr>
            <w:tcW w:w="4955" w:type="dxa"/>
          </w:tcPr>
          <w:p w:rsidR="00EB7876" w:rsidRPr="00FC3320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EB7876" w:rsidRPr="00C42C9B" w:rsidRDefault="000B7C53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B7876" w:rsidRPr="006F2F48">
                <w:rPr>
                  <w:color w:val="0000FF"/>
                  <w:u w:val="single"/>
                </w:rPr>
                <w:t>https://www.youtube.com/watch?v=ANOwQ9dPC-M</w:t>
              </w:r>
            </w:hyperlink>
          </w:p>
        </w:tc>
        <w:tc>
          <w:tcPr>
            <w:tcW w:w="2262" w:type="dxa"/>
          </w:tcPr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первый летательный аппарат</w:t>
            </w:r>
          </w:p>
        </w:tc>
        <w:tc>
          <w:tcPr>
            <w:tcW w:w="1881" w:type="dxa"/>
          </w:tcPr>
          <w:p w:rsidR="00EB7876" w:rsidRPr="00C42C9B" w:rsidRDefault="005C59D3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</w:t>
            </w:r>
            <w:r w:rsidR="00EB787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EB7876" w:rsidRPr="00C42C9B" w:rsidRDefault="00EB7876" w:rsidP="0002789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876" w:rsidRPr="00C42C9B" w:rsidRDefault="00EB7876" w:rsidP="0002789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EB7876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7876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876" w:rsidRPr="00C42C9B" w:rsidTr="001E1760">
        <w:trPr>
          <w:trHeight w:val="1300"/>
        </w:trPr>
        <w:tc>
          <w:tcPr>
            <w:tcW w:w="1652" w:type="dxa"/>
          </w:tcPr>
          <w:p w:rsidR="00EB7876" w:rsidRPr="00C42C9B" w:rsidRDefault="00EB7876" w:rsidP="000278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 г.</w:t>
            </w:r>
          </w:p>
        </w:tc>
        <w:tc>
          <w:tcPr>
            <w:tcW w:w="2266" w:type="dxa"/>
          </w:tcPr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</w:rPr>
              <w:t>Звёздное небо.</w:t>
            </w:r>
          </w:p>
        </w:tc>
        <w:tc>
          <w:tcPr>
            <w:tcW w:w="4955" w:type="dxa"/>
          </w:tcPr>
          <w:p w:rsidR="00EB7876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EB7876" w:rsidRPr="00C42C9B" w:rsidRDefault="000B7C53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B7876" w:rsidRPr="00F6089D">
                <w:rPr>
                  <w:color w:val="0000FF"/>
                  <w:u w:val="single"/>
                </w:rPr>
                <w:t>https://www.youtube.com/watch?v=S4CsdREEsb8</w:t>
              </w:r>
            </w:hyperlink>
          </w:p>
        </w:tc>
        <w:tc>
          <w:tcPr>
            <w:tcW w:w="2262" w:type="dxa"/>
          </w:tcPr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звёзды.</w:t>
            </w:r>
          </w:p>
        </w:tc>
        <w:tc>
          <w:tcPr>
            <w:tcW w:w="1881" w:type="dxa"/>
          </w:tcPr>
          <w:p w:rsidR="00EB7876" w:rsidRPr="00C42C9B" w:rsidRDefault="005C59D3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EB787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EB7876" w:rsidRPr="00C42C9B" w:rsidRDefault="00EB7876" w:rsidP="0002789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876" w:rsidRPr="00C42C9B" w:rsidRDefault="00EB7876" w:rsidP="0002789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EB7876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876" w:rsidRPr="00C42C9B" w:rsidTr="001E1760">
        <w:trPr>
          <w:trHeight w:val="1300"/>
        </w:trPr>
        <w:tc>
          <w:tcPr>
            <w:tcW w:w="1652" w:type="dxa"/>
          </w:tcPr>
          <w:p w:rsidR="00EB7876" w:rsidRPr="00C42C9B" w:rsidRDefault="00EB7876" w:rsidP="000278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7876" w:rsidRPr="00C42C9B" w:rsidRDefault="00EB7876" w:rsidP="000278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</w:rPr>
              <w:t>Созвездия  Зодиака.</w:t>
            </w:r>
          </w:p>
        </w:tc>
        <w:tc>
          <w:tcPr>
            <w:tcW w:w="4955" w:type="dxa"/>
          </w:tcPr>
          <w:p w:rsidR="00EB7876" w:rsidRPr="00FC3320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EB7876" w:rsidRPr="00C42C9B" w:rsidRDefault="000B7C53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B7876" w:rsidRPr="00ED4259">
                <w:rPr>
                  <w:color w:val="0000FF"/>
                  <w:u w:val="single"/>
                </w:rPr>
                <w:t>https://www.youtube.com/watch?v=TTDBKsTyUb4</w:t>
              </w:r>
            </w:hyperlink>
          </w:p>
        </w:tc>
        <w:tc>
          <w:tcPr>
            <w:tcW w:w="2262" w:type="dxa"/>
          </w:tcPr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Изготовить кулон своего знака Зодиака.</w:t>
            </w:r>
          </w:p>
        </w:tc>
        <w:tc>
          <w:tcPr>
            <w:tcW w:w="1881" w:type="dxa"/>
          </w:tcPr>
          <w:p w:rsidR="00EB7876" w:rsidRPr="00C42C9B" w:rsidRDefault="001368F1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24</w:t>
            </w:r>
            <w:r w:rsidR="00EB787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70" w:type="dxa"/>
          </w:tcPr>
          <w:p w:rsidR="00EB7876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7876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876" w:rsidRPr="00C42C9B" w:rsidTr="001E1760">
        <w:trPr>
          <w:trHeight w:val="1300"/>
        </w:trPr>
        <w:tc>
          <w:tcPr>
            <w:tcW w:w="1652" w:type="dxa"/>
          </w:tcPr>
          <w:p w:rsidR="00EB7876" w:rsidRPr="00C42C9B" w:rsidRDefault="00EB7876" w:rsidP="000278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26.05.2020 г.</w:t>
            </w:r>
          </w:p>
        </w:tc>
        <w:tc>
          <w:tcPr>
            <w:tcW w:w="2266" w:type="dxa"/>
          </w:tcPr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Собираем ракету и в космос.</w:t>
            </w:r>
          </w:p>
        </w:tc>
        <w:tc>
          <w:tcPr>
            <w:tcW w:w="4955" w:type="dxa"/>
          </w:tcPr>
          <w:p w:rsidR="00EB7876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EB7876" w:rsidRPr="00C42C9B" w:rsidRDefault="000B7C53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B7876" w:rsidRPr="00ED4259">
                <w:rPr>
                  <w:color w:val="0000FF"/>
                  <w:u w:val="single"/>
                </w:rPr>
                <w:t>https://www.youtube.com/watch?v=pE2d9WIOpnk</w:t>
              </w:r>
            </w:hyperlink>
          </w:p>
        </w:tc>
        <w:tc>
          <w:tcPr>
            <w:tcW w:w="2262" w:type="dxa"/>
          </w:tcPr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мультфильм.</w:t>
            </w:r>
          </w:p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аппликацию.</w:t>
            </w:r>
          </w:p>
        </w:tc>
        <w:tc>
          <w:tcPr>
            <w:tcW w:w="1881" w:type="dxa"/>
          </w:tcPr>
          <w:p w:rsidR="00EB7876" w:rsidRPr="00C42C9B" w:rsidRDefault="001368F1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EB787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EB7876" w:rsidRPr="00C42C9B" w:rsidRDefault="00EB7876" w:rsidP="0002789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876" w:rsidRPr="00C42C9B" w:rsidRDefault="00EB7876" w:rsidP="0002789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EB7876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EB7876" w:rsidRPr="00C42C9B" w:rsidRDefault="00EB7876" w:rsidP="000278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29C8" w:rsidRPr="00682442" w:rsidRDefault="000029C8" w:rsidP="000029C8">
      <w:pPr>
        <w:rPr>
          <w:rFonts w:ascii="Times New Roman" w:hAnsi="Times New Roman" w:cs="Times New Roman"/>
          <w:sz w:val="24"/>
          <w:szCs w:val="24"/>
        </w:rPr>
      </w:pPr>
    </w:p>
    <w:p w:rsidR="000E7F52" w:rsidRDefault="000B7C53"/>
    <w:sectPr w:rsidR="000E7F52" w:rsidSect="0068244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C8"/>
    <w:rsid w:val="000029C8"/>
    <w:rsid w:val="000B7C53"/>
    <w:rsid w:val="001368F1"/>
    <w:rsid w:val="001E1760"/>
    <w:rsid w:val="002572ED"/>
    <w:rsid w:val="00275137"/>
    <w:rsid w:val="00347FA0"/>
    <w:rsid w:val="0037388E"/>
    <w:rsid w:val="005C59D3"/>
    <w:rsid w:val="006F2F48"/>
    <w:rsid w:val="00896841"/>
    <w:rsid w:val="00900461"/>
    <w:rsid w:val="00A75525"/>
    <w:rsid w:val="00C42ECC"/>
    <w:rsid w:val="00D317AA"/>
    <w:rsid w:val="00DB0CC5"/>
    <w:rsid w:val="00DC4B3D"/>
    <w:rsid w:val="00E07A82"/>
    <w:rsid w:val="00EB7876"/>
    <w:rsid w:val="00ED4259"/>
    <w:rsid w:val="00F20B5A"/>
    <w:rsid w:val="00F33DAA"/>
    <w:rsid w:val="00F6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7AB49-D40C-4461-A63C-C67C90A9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9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9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029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E2d9WIOpnk" TargetMode="External"/><Relationship Id="rId13" Type="http://schemas.openxmlformats.org/officeDocument/2006/relationships/hyperlink" Target="https://www.youtube.com/watch?v=pE2d9WIOp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TDBKsTyUb4" TargetMode="External"/><Relationship Id="rId12" Type="http://schemas.openxmlformats.org/officeDocument/2006/relationships/hyperlink" Target="https://www.youtube.com/watch?v=TTDBKsTyUb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4CsdREEsb8" TargetMode="External"/><Relationship Id="rId11" Type="http://schemas.openxmlformats.org/officeDocument/2006/relationships/hyperlink" Target="https://www.youtube.com/watch?v=S4CsdREEsb8" TargetMode="External"/><Relationship Id="rId5" Type="http://schemas.openxmlformats.org/officeDocument/2006/relationships/hyperlink" Target="https://www.youtube.com/watch?v=ANOwQ9dPC-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ANOwQ9dPC-M" TargetMode="External"/><Relationship Id="rId4" Type="http://schemas.openxmlformats.org/officeDocument/2006/relationships/hyperlink" Target="https://www.youtube.com/watch?v=5gPsOG5Gw-Y" TargetMode="External"/><Relationship Id="rId9" Type="http://schemas.openxmlformats.org/officeDocument/2006/relationships/hyperlink" Target="https://www.youtube.com/watch?v=5gPsOG5Gw-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IT_Corp</cp:lastModifiedBy>
  <cp:revision>2</cp:revision>
  <dcterms:created xsi:type="dcterms:W3CDTF">2020-05-12T09:24:00Z</dcterms:created>
  <dcterms:modified xsi:type="dcterms:W3CDTF">2020-05-12T09:24:00Z</dcterms:modified>
</cp:coreProperties>
</file>